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EABE8" w14:textId="1B0767B0" w:rsidR="003C3AD3" w:rsidRDefault="00D505C3">
      <w:r w:rsidRPr="00D505C3">
        <w:drawing>
          <wp:inline distT="0" distB="0" distL="0" distR="0" wp14:anchorId="06217EA4" wp14:editId="4E0419CB">
            <wp:extent cx="4581525" cy="2638425"/>
            <wp:effectExtent l="0" t="0" r="9525" b="9525"/>
            <wp:docPr id="1158610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6102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3A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C3"/>
    <w:rsid w:val="003C3AD3"/>
    <w:rsid w:val="00BD6377"/>
    <w:rsid w:val="00D505C3"/>
    <w:rsid w:val="00E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C3B3D"/>
  <w15:chartTrackingRefBased/>
  <w15:docId w15:val="{66BC2251-C5A6-4A13-A672-8896D257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0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05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5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5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5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5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5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5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5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5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5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0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0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0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0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05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05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05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5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5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05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Santo</dc:creator>
  <cp:keywords/>
  <dc:description/>
  <cp:lastModifiedBy>Amanda Santo</cp:lastModifiedBy>
  <cp:revision>1</cp:revision>
  <dcterms:created xsi:type="dcterms:W3CDTF">2026-06-12T06:31:00Z</dcterms:created>
  <dcterms:modified xsi:type="dcterms:W3CDTF">2026-06-12T06:32:00Z</dcterms:modified>
</cp:coreProperties>
</file>